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B49" w:rsidRDefault="00137B49" w:rsidP="00137B49">
      <w:r w:rsidRPr="00137B49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-640297</wp:posOffset>
            </wp:positionH>
            <wp:positionV relativeFrom="paragraph">
              <wp:posOffset>-187655</wp:posOffset>
            </wp:positionV>
            <wp:extent cx="6823276" cy="1309917"/>
            <wp:effectExtent l="0" t="0" r="0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075" cy="131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7B49" w:rsidRPr="00661590" w:rsidRDefault="00137B49" w:rsidP="00661590">
      <w:pPr>
        <w:jc w:val="center"/>
        <w:rPr>
          <w:rFonts w:ascii="Times New Roman" w:hAnsi="Times New Roman" w:cs="Times New Roman"/>
          <w:b/>
          <w:sz w:val="28"/>
        </w:rPr>
      </w:pPr>
      <w:r w:rsidRPr="00137B49">
        <w:rPr>
          <w:rFonts w:ascii="Times New Roman" w:hAnsi="Times New Roman" w:cs="Times New Roman"/>
          <w:b/>
          <w:sz w:val="28"/>
        </w:rPr>
        <w:t>Психологическое сопровождение детей группы риска 5-7 классов на дистанционном обучении.</w:t>
      </w:r>
    </w:p>
    <w:p w:rsidR="00137B49" w:rsidRPr="00D84B2C" w:rsidRDefault="00D84B2C" w:rsidP="004763F3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84B2C">
        <w:rPr>
          <w:rFonts w:ascii="Times New Roman" w:eastAsia="Calibri" w:hAnsi="Times New Roman" w:cs="Times New Roman"/>
          <w:sz w:val="24"/>
        </w:rPr>
        <w:t>Методика «Автопортрет»</w:t>
      </w:r>
    </w:p>
    <w:p w:rsidR="00D84B2C" w:rsidRDefault="00D84B2C" w:rsidP="004763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4B2C">
        <w:rPr>
          <w:rFonts w:ascii="Times New Roman" w:hAnsi="Times New Roman" w:cs="Times New Roman"/>
          <w:sz w:val="24"/>
          <w:szCs w:val="24"/>
        </w:rPr>
        <w:t xml:space="preserve">Инструкция: </w:t>
      </w:r>
      <w:r>
        <w:rPr>
          <w:rFonts w:ascii="Times New Roman" w:hAnsi="Times New Roman" w:cs="Times New Roman"/>
          <w:sz w:val="24"/>
          <w:szCs w:val="24"/>
        </w:rPr>
        <w:t>на листке бумаге нарисуйте себя в полный рост.</w:t>
      </w:r>
    </w:p>
    <w:p w:rsidR="00D84B2C" w:rsidRDefault="00D84B2C" w:rsidP="004763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84B2C" w:rsidRDefault="00D84B2C" w:rsidP="004763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сдачи до 10.04.2020г. Фото рисунка отправить на электронную почту: </w:t>
      </w:r>
      <w:hyperlink r:id="rId6" w:history="1">
        <w:r w:rsidRPr="0001063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lomaevaalena</w:t>
        </w:r>
        <w:r w:rsidRPr="0001063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01063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01063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01063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  <w:proofErr w:type="gramStart"/>
      </w:hyperlink>
      <w:r w:rsidRPr="00D84B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теме письма написать ФИО и класс. По всем возникшим вопросам писать на почту.</w:t>
      </w:r>
    </w:p>
    <w:p w:rsidR="00D84B2C" w:rsidRDefault="00D84B2C" w:rsidP="00D84B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4B2C" w:rsidRPr="00D84B2C" w:rsidRDefault="00D84B2C" w:rsidP="00D84B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Вашурина А.В.</w:t>
      </w:r>
    </w:p>
    <w:sectPr w:rsidR="00D84B2C" w:rsidRPr="00D84B2C" w:rsidSect="00260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870AA"/>
    <w:multiLevelType w:val="hybridMultilevel"/>
    <w:tmpl w:val="695A1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02FDF"/>
    <w:rsid w:val="00102FDF"/>
    <w:rsid w:val="00137B49"/>
    <w:rsid w:val="00260BE5"/>
    <w:rsid w:val="004763F3"/>
    <w:rsid w:val="00661590"/>
    <w:rsid w:val="00D8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B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7B4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37B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omaevaalen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4</cp:revision>
  <dcterms:created xsi:type="dcterms:W3CDTF">2020-04-09T07:05:00Z</dcterms:created>
  <dcterms:modified xsi:type="dcterms:W3CDTF">2020-04-09T08:03:00Z</dcterms:modified>
</cp:coreProperties>
</file>