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0F0" w:rsidRDefault="002A00F0" w:rsidP="002A00F0">
      <w:r w:rsidRPr="002A00F0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-639054</wp:posOffset>
            </wp:positionH>
            <wp:positionV relativeFrom="paragraph">
              <wp:posOffset>-459838</wp:posOffset>
            </wp:positionV>
            <wp:extent cx="6824882" cy="1308296"/>
            <wp:effectExtent l="19050" t="0" r="0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244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A00F0" w:rsidRDefault="002A00F0" w:rsidP="002A00F0">
      <w:pPr>
        <w:jc w:val="center"/>
        <w:rPr>
          <w:rFonts w:ascii="Times New Roman" w:hAnsi="Times New Roman" w:cs="Times New Roman"/>
          <w:b/>
          <w:sz w:val="28"/>
        </w:rPr>
      </w:pPr>
      <w:r>
        <w:tab/>
      </w:r>
      <w:r w:rsidRPr="00137B49">
        <w:rPr>
          <w:rFonts w:ascii="Times New Roman" w:hAnsi="Times New Roman" w:cs="Times New Roman"/>
          <w:b/>
          <w:sz w:val="28"/>
        </w:rPr>
        <w:t>Психологическое сопровождение детей группы риска 5-7 классов на дистанционном обучении.</w:t>
      </w:r>
    </w:p>
    <w:p w:rsidR="002A00F0" w:rsidRPr="002A00F0" w:rsidRDefault="002A00F0" w:rsidP="002A00F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 w:rsidRPr="002A00F0">
        <w:rPr>
          <w:rFonts w:ascii="Times New Roman" w:hAnsi="Times New Roman" w:cs="Times New Roman"/>
          <w:sz w:val="24"/>
        </w:rPr>
        <w:t>«Дневник достижений»</w:t>
      </w:r>
    </w:p>
    <w:p w:rsidR="002A00F0" w:rsidRDefault="002A00F0" w:rsidP="002A00F0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Инструкция: Заведите тетрадь или в электронном виде ежедневно записывайте, какие добрые дела вы сегодня сделали. Записывайте даже самые незначительные поступки, главное, что б запись велась ежедневно!</w:t>
      </w:r>
    </w:p>
    <w:p w:rsidR="002A00F0" w:rsidRDefault="002A00F0" w:rsidP="002A00F0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2A00F0" w:rsidRDefault="002A00F0" w:rsidP="002A00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Дата сдачи до 30.04.2020г. Фото рисунка отправить на электронную почту: </w:t>
      </w:r>
      <w:hyperlink r:id="rId6" w:history="1">
        <w:r w:rsidRPr="0001063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lomaevaalena</w:t>
        </w:r>
        <w:r w:rsidRPr="00010632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01063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gmail</w:t>
        </w:r>
        <w:r w:rsidRPr="00010632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010632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com</w:t>
        </w:r>
        <w:proofErr w:type="gramStart"/>
      </w:hyperlink>
      <w:r w:rsidRPr="00D84B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теме письма написать ФИО и класс. По всем возникшим вопросам писать на почту.</w:t>
      </w:r>
    </w:p>
    <w:p w:rsidR="002A00F0" w:rsidRDefault="002A00F0" w:rsidP="002A00F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A00F0" w:rsidRPr="00D84B2C" w:rsidRDefault="002A00F0" w:rsidP="002A00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Педагог-психолог: Вашурина А.В.</w:t>
      </w:r>
    </w:p>
    <w:p w:rsidR="002A00F0" w:rsidRDefault="002A00F0" w:rsidP="002A00F0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AC2066" w:rsidRPr="002A00F0" w:rsidRDefault="00AC2066" w:rsidP="002A00F0">
      <w:pPr>
        <w:tabs>
          <w:tab w:val="left" w:pos="2426"/>
        </w:tabs>
      </w:pPr>
    </w:p>
    <w:sectPr w:rsidR="00AC2066" w:rsidRPr="002A00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5F03A6"/>
    <w:multiLevelType w:val="hybridMultilevel"/>
    <w:tmpl w:val="32EAA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C2066"/>
    <w:rsid w:val="002A00F0"/>
    <w:rsid w:val="00AC2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00F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A00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omaevaalen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3</cp:revision>
  <dcterms:created xsi:type="dcterms:W3CDTF">2020-04-09T07:28:00Z</dcterms:created>
  <dcterms:modified xsi:type="dcterms:W3CDTF">2020-04-09T07:30:00Z</dcterms:modified>
</cp:coreProperties>
</file>